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AED" w:rsidRDefault="00FF7AED" w:rsidP="00A409DC">
      <w:pPr>
        <w:spacing w:after="0" w:line="240" w:lineRule="auto"/>
        <w:rPr>
          <w:rFonts w:ascii="Times New Roman" w:hAnsi="Times New Roman" w:cs="Times New Roman"/>
          <w:sz w:val="32"/>
          <w:szCs w:val="36"/>
        </w:rPr>
      </w:pPr>
    </w:p>
    <w:p w:rsidR="00A409DC" w:rsidRDefault="00A409DC" w:rsidP="00FF7AE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6"/>
        </w:rPr>
      </w:pPr>
      <w:r w:rsidRPr="00FF7AED">
        <w:rPr>
          <w:rFonts w:ascii="Times New Roman" w:hAnsi="Times New Roman" w:cs="Times New Roman"/>
          <w:sz w:val="32"/>
          <w:szCs w:val="36"/>
        </w:rPr>
        <w:t xml:space="preserve">ALLEGATO 1 </w:t>
      </w:r>
    </w:p>
    <w:p w:rsidR="00DC7247" w:rsidRDefault="00DC7247" w:rsidP="00076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7AED" w:rsidRDefault="00E6418E" w:rsidP="00E6418E">
      <w:pPr>
        <w:spacing w:after="0" w:line="360" w:lineRule="auto"/>
        <w:rPr>
          <w:rFonts w:ascii="Times New Roman" w:hAnsi="Times New Roman" w:cs="Times New Roman"/>
          <w:b/>
          <w:color w:val="C45911" w:themeColor="accent2" w:themeShade="BF"/>
          <w:sz w:val="32"/>
          <w:szCs w:val="24"/>
        </w:rPr>
      </w:pPr>
      <w:r w:rsidRPr="00E6418E">
        <w:rPr>
          <w:rFonts w:ascii="Times New Roman" w:hAnsi="Times New Roman" w:cs="Times New Roman"/>
          <w:b/>
          <w:color w:val="C45911" w:themeColor="accent2" w:themeShade="BF"/>
          <w:sz w:val="32"/>
          <w:szCs w:val="24"/>
        </w:rPr>
        <w:t>IN PREGHIERA</w:t>
      </w:r>
    </w:p>
    <w:p w:rsidR="00E6418E" w:rsidRPr="00E6418E" w:rsidRDefault="00E6418E" w:rsidP="00E6418E">
      <w:pPr>
        <w:spacing w:after="0" w:line="360" w:lineRule="auto"/>
        <w:rPr>
          <w:rFonts w:ascii="Times New Roman" w:hAnsi="Times New Roman" w:cs="Times New Roman"/>
          <w:b/>
          <w:color w:val="ED7D31" w:themeColor="accent2"/>
          <w:sz w:val="28"/>
          <w:szCs w:val="24"/>
        </w:rPr>
      </w:pPr>
      <w:r w:rsidRPr="00E6418E">
        <w:rPr>
          <w:rFonts w:ascii="Times New Roman" w:hAnsi="Times New Roman" w:cs="Times New Roman"/>
          <w:b/>
          <w:color w:val="ED7D31" w:themeColor="accent2"/>
          <w:sz w:val="28"/>
          <w:szCs w:val="24"/>
        </w:rPr>
        <w:t>Ogni giorno la sua piccola spiga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Signore Gesù, tu solo hai le chiavi del cuore,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solo tu mi puoi aiutare a leggerlo,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a decifrare e ad amarlo così com’è.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Aiutami a scendere nel Santo dei Santi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che è il cuore degli uomini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e a vedere che bene e male,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grano e zizzania, crescono insieme.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Liberami dall’illusione che io,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o il fratello che mi vive accanto,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sia tutto bene o tutto male.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Donami occhi che non si scandalizzano 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che siamo terra e cielo, spirito e carne.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Donami inoltre la pazienza delle lunghe attese,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salvami dalla tentazione di decidere io 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cosa va strappato dal cuore e cosa custodito.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Infine donami, Signore, occhi sempre giovani e allenati 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che imparano sempre più a distinguere 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il grano dal</w:t>
      </w:r>
      <w:r w:rsidR="00C92E5B">
        <w:rPr>
          <w:rFonts w:ascii="Times New Roman" w:hAnsi="Times New Roman" w:cs="Times New Roman"/>
          <w:sz w:val="28"/>
          <w:szCs w:val="24"/>
        </w:rPr>
        <w:t>l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>a zizzania.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E orecchie sempre attente per cogliere,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tra le tante voci che mi affollano,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la tua, che con paterna tenerezza</w:t>
      </w:r>
    </w:p>
    <w:p w:rsid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mi aiuta a cogliere, giorno dopo giorno,</w:t>
      </w:r>
    </w:p>
    <w:p w:rsidR="00E6418E" w:rsidRPr="00E6418E" w:rsidRDefault="00E6418E" w:rsidP="00E6418E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la mia piccola spiga, il mio piccolo bene.</w:t>
      </w:r>
    </w:p>
    <w:sectPr w:rsidR="00E6418E" w:rsidRPr="00E6418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243" w:rsidRDefault="00EE6243" w:rsidP="00A409DC">
      <w:pPr>
        <w:spacing w:after="0" w:line="240" w:lineRule="auto"/>
      </w:pPr>
      <w:r>
        <w:separator/>
      </w:r>
    </w:p>
  </w:endnote>
  <w:endnote w:type="continuationSeparator" w:id="0">
    <w:p w:rsidR="00EE6243" w:rsidRDefault="00EE6243" w:rsidP="00A4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243" w:rsidRDefault="00EE6243" w:rsidP="00A409DC">
      <w:pPr>
        <w:spacing w:after="0" w:line="240" w:lineRule="auto"/>
      </w:pPr>
      <w:r>
        <w:separator/>
      </w:r>
    </w:p>
  </w:footnote>
  <w:footnote w:type="continuationSeparator" w:id="0">
    <w:p w:rsidR="00EE6243" w:rsidRDefault="00EE6243" w:rsidP="00A40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9DC" w:rsidRDefault="00A409DC">
    <w:pPr>
      <w:pStyle w:val="Header"/>
    </w:pPr>
    <w:r>
      <w:rPr>
        <w:noProof/>
      </w:rPr>
      <w:drawing>
        <wp:inline distT="0" distB="0" distL="0" distR="0" wp14:anchorId="6BB976C6">
          <wp:extent cx="660400" cy="990600"/>
          <wp:effectExtent l="0" t="0" r="635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3F7E29"/>
    <w:multiLevelType w:val="hybridMultilevel"/>
    <w:tmpl w:val="D5E43A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9DC"/>
    <w:rsid w:val="0007667B"/>
    <w:rsid w:val="002270F1"/>
    <w:rsid w:val="006431C3"/>
    <w:rsid w:val="00803C21"/>
    <w:rsid w:val="008A202C"/>
    <w:rsid w:val="00957688"/>
    <w:rsid w:val="00A409DC"/>
    <w:rsid w:val="00B53B3C"/>
    <w:rsid w:val="00BC482A"/>
    <w:rsid w:val="00C92E5B"/>
    <w:rsid w:val="00DC7247"/>
    <w:rsid w:val="00E00CC3"/>
    <w:rsid w:val="00E6418E"/>
    <w:rsid w:val="00E66740"/>
    <w:rsid w:val="00EE5E96"/>
    <w:rsid w:val="00EE6243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F2FE0E"/>
  <w15:chartTrackingRefBased/>
  <w15:docId w15:val="{B82F3FE9-94DA-453A-8E6A-47A5C75C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9DC"/>
    <w:pPr>
      <w:spacing w:after="200" w:line="276" w:lineRule="auto"/>
    </w:pPr>
    <w:rPr>
      <w:rFonts w:eastAsiaTheme="minorEastAsia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9DC"/>
    <w:rPr>
      <w:rFonts w:eastAsiaTheme="minorEastAsia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9DC"/>
    <w:rPr>
      <w:rFonts w:eastAsiaTheme="minorEastAsia"/>
      <w:lang w:eastAsia="it-IT"/>
    </w:rPr>
  </w:style>
  <w:style w:type="paragraph" w:styleId="NormalWeb">
    <w:name w:val="Normal (Web)"/>
    <w:basedOn w:val="Normal"/>
    <w:uiPriority w:val="99"/>
    <w:unhideWhenUsed/>
    <w:rsid w:val="00E0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6740"/>
    <w:rPr>
      <w:i/>
      <w:iCs/>
    </w:rPr>
  </w:style>
  <w:style w:type="paragraph" w:styleId="ListParagraph">
    <w:name w:val="List Paragraph"/>
    <w:basedOn w:val="Normal"/>
    <w:uiPriority w:val="34"/>
    <w:qFormat/>
    <w:rsid w:val="00957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9</cp:revision>
  <dcterms:created xsi:type="dcterms:W3CDTF">2022-08-31T20:11:00Z</dcterms:created>
  <dcterms:modified xsi:type="dcterms:W3CDTF">2022-08-31T20:19:00Z</dcterms:modified>
</cp:coreProperties>
</file>